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666"/>
        <w:gridCol w:w="1177"/>
        <w:gridCol w:w="425"/>
        <w:gridCol w:w="94"/>
        <w:gridCol w:w="332"/>
        <w:gridCol w:w="1212"/>
        <w:gridCol w:w="337"/>
        <w:gridCol w:w="695"/>
        <w:gridCol w:w="581"/>
        <w:gridCol w:w="727"/>
        <w:gridCol w:w="3100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3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F41402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A50B2C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7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A50B2C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3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A50B2C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8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A50B2C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11"/>
            <w:tcBorders>
              <w:left w:val="nil"/>
            </w:tcBorders>
            <w:vAlign w:val="center"/>
          </w:tcPr>
          <w:p w14:paraId="659D21AF" w14:textId="315D198A" w:rsidR="00A50B2C" w:rsidRPr="00C33B01" w:rsidRDefault="002F751B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C120A3">
        <w:trPr>
          <w:trHeight w:val="340"/>
        </w:trPr>
        <w:tc>
          <w:tcPr>
            <w:tcW w:w="179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A50B2C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680" w:type="dxa"/>
            <w:gridSpan w:val="10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F21279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77777777" w:rsidR="0035414B" w:rsidRPr="001C6D9B" w:rsidRDefault="0035414B" w:rsidP="00A50B2C">
            <w:r w:rsidRPr="001C6D9B">
              <w:t>Poste téléphonique au travail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503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41402">
        <w:trPr>
          <w:trHeight w:val="737"/>
        </w:trPr>
        <w:tc>
          <w:tcPr>
            <w:tcW w:w="10475" w:type="dxa"/>
            <w:gridSpan w:val="1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5929D6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Détails du poste en élection désiré</w:t>
            </w:r>
          </w:p>
        </w:tc>
      </w:tr>
      <w:tr w:rsidR="00F41402" w14:paraId="25CD9D32" w14:textId="77777777" w:rsidTr="00F41402">
        <w:trPr>
          <w:trHeight w:val="359"/>
        </w:trPr>
        <w:tc>
          <w:tcPr>
            <w:tcW w:w="10475" w:type="dxa"/>
            <w:gridSpan w:val="13"/>
            <w:tcBorders>
              <w:bottom w:val="nil"/>
            </w:tcBorders>
          </w:tcPr>
          <w:p w14:paraId="4408EF35" w14:textId="07D09492" w:rsidR="00F41402" w:rsidRPr="00F41402" w:rsidRDefault="00F41402" w:rsidP="00F41402">
            <w:r>
              <w:t>Poste en élection désiré (s.v.p. cocher une seule case) :</w:t>
            </w:r>
          </w:p>
        </w:tc>
      </w:tr>
      <w:tr w:rsidR="00F41402" w14:paraId="5639A5FA" w14:textId="77777777" w:rsidTr="00F41402">
        <w:trPr>
          <w:trHeight w:val="521"/>
        </w:trPr>
        <w:tc>
          <w:tcPr>
            <w:tcW w:w="3491" w:type="dxa"/>
            <w:gridSpan w:val="6"/>
            <w:tcBorders>
              <w:top w:val="nil"/>
              <w:bottom w:val="nil"/>
              <w:right w:val="nil"/>
            </w:tcBorders>
          </w:tcPr>
          <w:p w14:paraId="4CE2A302" w14:textId="1204097C" w:rsidR="00F41402" w:rsidRPr="00C33B01" w:rsidRDefault="00F41402" w:rsidP="00F4140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>
              <w:rPr>
                <w:b/>
                <w:bCs/>
              </w:rPr>
              <w:instrText xml:space="preserve"> FORMCHECKBOX </w:instrText>
            </w:r>
            <w:r w:rsidR="002F751B">
              <w:rPr>
                <w:b/>
                <w:bCs/>
              </w:rPr>
            </w:r>
            <w:r w:rsidR="002F75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  <w:r>
              <w:rPr>
                <w:b/>
                <w:bCs/>
              </w:rPr>
              <w:t xml:space="preserve"> Personne déléguée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94576C" w14:textId="4C60CF15" w:rsidR="00F41402" w:rsidRPr="00C33B01" w:rsidRDefault="00F41402" w:rsidP="00F4140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b/>
                <w:bCs/>
              </w:rPr>
              <w:instrText xml:space="preserve"> FORMCHECKBOX </w:instrText>
            </w:r>
            <w:r w:rsidR="002F751B">
              <w:rPr>
                <w:b/>
                <w:bCs/>
              </w:rPr>
            </w:r>
            <w:r w:rsidR="002F75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  <w:r>
              <w:rPr>
                <w:b/>
                <w:bCs/>
              </w:rPr>
              <w:t xml:space="preserve"> Personne déléguée substitut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</w:tcPr>
          <w:p w14:paraId="1308DE02" w14:textId="46813FA4" w:rsidR="00F41402" w:rsidRPr="00C33B01" w:rsidRDefault="00F41402" w:rsidP="00F4140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>
              <w:rPr>
                <w:b/>
                <w:bCs/>
              </w:rPr>
              <w:instrText xml:space="preserve"> FORMCHECKBOX </w:instrText>
            </w:r>
            <w:r w:rsidR="002F751B">
              <w:rPr>
                <w:b/>
                <w:bCs/>
              </w:rPr>
            </w:r>
            <w:r w:rsidR="002F75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  <w:r>
              <w:rPr>
                <w:b/>
                <w:bCs/>
              </w:rPr>
              <w:t xml:space="preserve"> Peu importe</w:t>
            </w:r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3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A50B2C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F41402">
        <w:trPr>
          <w:trHeight w:val="3033"/>
        </w:trPr>
        <w:tc>
          <w:tcPr>
            <w:tcW w:w="10475" w:type="dxa"/>
            <w:gridSpan w:val="13"/>
            <w:tcBorders>
              <w:top w:val="nil"/>
            </w:tcBorders>
          </w:tcPr>
          <w:p w14:paraId="7CE84FA2" w14:textId="2418B2E5" w:rsidR="00485920" w:rsidRPr="00C33B01" w:rsidRDefault="00C33B01" w:rsidP="0048592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3"/>
            <w:tcBorders>
              <w:bottom w:val="nil"/>
            </w:tcBorders>
            <w:vAlign w:val="center"/>
          </w:tcPr>
          <w:p w14:paraId="6B84AD89" w14:textId="2FBD9225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F41402" w14:paraId="15336110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A50B2C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A50B2C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A50B2C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3"/>
            <w:tcBorders>
              <w:bottom w:val="nil"/>
            </w:tcBorders>
            <w:vAlign w:val="center"/>
          </w:tcPr>
          <w:p w14:paraId="6F1F7262" w14:textId="5193F2C0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F41402" w14:paraId="1A76E6EA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A50B2C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A50B2C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A50B2C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3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7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A50B2C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6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A50B2C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A50B2C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2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3AB3BDEF" w14:textId="77777777" w:rsidR="00E776AD" w:rsidRPr="00F41402" w:rsidRDefault="00E776AD" w:rsidP="00E776AD">
      <w:pPr>
        <w:spacing w:after="0"/>
        <w:jc w:val="both"/>
        <w:rPr>
          <w:sz w:val="12"/>
          <w:szCs w:val="12"/>
        </w:rPr>
      </w:pPr>
    </w:p>
    <w:p w14:paraId="31EF74E9" w14:textId="77777777" w:rsidR="00E776AD" w:rsidRDefault="00E776AD" w:rsidP="00E776AD">
      <w:pPr>
        <w:spacing w:after="0"/>
        <w:jc w:val="both"/>
        <w:rPr>
          <w:sz w:val="20"/>
          <w:szCs w:val="20"/>
        </w:rPr>
      </w:pPr>
      <w:r w:rsidRPr="00E776AD">
        <w:rPr>
          <w:sz w:val="20"/>
          <w:szCs w:val="20"/>
        </w:rPr>
        <w:t xml:space="preserve">Ce formulaire dûment complété et signé doit être retourné électroniquement à </w:t>
      </w:r>
      <w:hyperlink r:id="rId7" w:history="1">
        <w:r w:rsidRPr="00E776AD">
          <w:rPr>
            <w:rStyle w:val="Lienhypertexte"/>
            <w:sz w:val="20"/>
            <w:szCs w:val="20"/>
          </w:rPr>
          <w:t>seesus@USherbrooke.ca</w:t>
        </w:r>
      </w:hyperlink>
      <w:r w:rsidRPr="00E776AD">
        <w:rPr>
          <w:sz w:val="20"/>
          <w:szCs w:val="20"/>
        </w:rPr>
        <w:t>. Une confirmation de réception sera envoyée.</w:t>
      </w:r>
    </w:p>
    <w:p w14:paraId="3A4D8BA3" w14:textId="60BE505A" w:rsidR="00A50B2C" w:rsidRPr="008611CC" w:rsidRDefault="008611CC" w:rsidP="00E776AD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</w:t>
      </w:r>
      <w:r w:rsidR="002F751B">
        <w:rPr>
          <w:sz w:val="16"/>
          <w:szCs w:val="16"/>
        </w:rPr>
        <w:t>4</w:t>
      </w:r>
      <w:r w:rsidRPr="008611CC">
        <w:rPr>
          <w:sz w:val="16"/>
          <w:szCs w:val="16"/>
        </w:rPr>
        <w:t>-0</w:t>
      </w:r>
      <w:r w:rsidR="002F751B">
        <w:rPr>
          <w:sz w:val="16"/>
          <w:szCs w:val="16"/>
        </w:rPr>
        <w:t>5</w:t>
      </w:r>
      <w:r w:rsidRPr="008611CC">
        <w:rPr>
          <w:sz w:val="16"/>
          <w:szCs w:val="16"/>
        </w:rPr>
        <w:t>-1</w:t>
      </w:r>
      <w:r w:rsidR="00E837B1">
        <w:rPr>
          <w:sz w:val="16"/>
          <w:szCs w:val="16"/>
        </w:rPr>
        <w:t>5</w:t>
      </w:r>
    </w:p>
    <w:sectPr w:rsidR="00A50B2C" w:rsidRPr="008611CC" w:rsidSect="00F41402">
      <w:headerReference w:type="default" r:id="rId8"/>
      <w:pgSz w:w="12240" w:h="15840" w:code="1"/>
      <w:pgMar w:top="1152" w:right="864" w:bottom="43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74B3" w14:textId="77777777" w:rsidR="0035414B" w:rsidRDefault="0035414B" w:rsidP="0035414B">
      <w:pPr>
        <w:spacing w:after="0" w:line="240" w:lineRule="auto"/>
      </w:pPr>
      <w:r>
        <w:separator/>
      </w:r>
    </w:p>
  </w:endnote>
  <w:endnote w:type="continuationSeparator" w:id="0">
    <w:p w14:paraId="4949EFD5" w14:textId="77777777" w:rsidR="0035414B" w:rsidRDefault="0035414B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438C" w14:textId="77777777" w:rsidR="0035414B" w:rsidRDefault="0035414B" w:rsidP="0035414B">
      <w:pPr>
        <w:spacing w:after="0" w:line="240" w:lineRule="auto"/>
      </w:pPr>
      <w:r>
        <w:separator/>
      </w:r>
    </w:p>
  </w:footnote>
  <w:footnote w:type="continuationSeparator" w:id="0">
    <w:p w14:paraId="7F136B20" w14:textId="77777777" w:rsidR="0035414B" w:rsidRDefault="0035414B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1C97909B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043940" cy="1221105"/>
          <wp:effectExtent l="0" t="0" r="3810" b="0"/>
          <wp:wrapThrough wrapText="bothSides">
            <wp:wrapPolygon edited="0">
              <wp:start x="0" y="0"/>
              <wp:lineTo x="0" y="21229"/>
              <wp:lineTo x="21285" y="21229"/>
              <wp:lineTo x="2128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6A28B4D4" w14:textId="6DFD68A2" w:rsidR="00FC1E70" w:rsidRDefault="00C85060" w:rsidP="00FC1E70">
    <w:pPr>
      <w:pStyle w:val="En-tte"/>
      <w:jc w:val="right"/>
      <w:rPr>
        <w:b/>
        <w:sz w:val="32"/>
      </w:rPr>
    </w:pPr>
    <w:r>
      <w:rPr>
        <w:b/>
        <w:sz w:val="32"/>
      </w:rPr>
      <w:t>Personne déléguée ou Personne déléguée substitut</w:t>
    </w:r>
  </w:p>
  <w:p w14:paraId="43959C94" w14:textId="642224E9" w:rsid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0CEEFB1B" w14:textId="77777777" w:rsidR="00E837B1" w:rsidRPr="00530E76" w:rsidRDefault="00E837B1" w:rsidP="00FC1E70">
    <w:pPr>
      <w:pStyle w:val="En-tte"/>
      <w:jc w:val="right"/>
      <w:rPr>
        <w:bCs/>
        <w:i/>
        <w:iCs/>
        <w:sz w:val="24"/>
        <w:szCs w:val="24"/>
      </w:rPr>
    </w:pPr>
  </w:p>
  <w:p w14:paraId="285C6C71" w14:textId="0F7DAD73" w:rsidR="0035414B" w:rsidRPr="00F41402" w:rsidRDefault="0035414B" w:rsidP="00FC1E70">
    <w:pPr>
      <w:pStyle w:val="En-tte"/>
      <w:tabs>
        <w:tab w:val="left" w:pos="1365"/>
      </w:tabs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0D089A"/>
    <w:rsid w:val="00114FB2"/>
    <w:rsid w:val="002F751B"/>
    <w:rsid w:val="0035414B"/>
    <w:rsid w:val="00485920"/>
    <w:rsid w:val="00530E76"/>
    <w:rsid w:val="006836C7"/>
    <w:rsid w:val="006B233A"/>
    <w:rsid w:val="006E2A5D"/>
    <w:rsid w:val="008611CC"/>
    <w:rsid w:val="00876449"/>
    <w:rsid w:val="009B7538"/>
    <w:rsid w:val="009D66D1"/>
    <w:rsid w:val="00A50B2C"/>
    <w:rsid w:val="00C120A3"/>
    <w:rsid w:val="00C33B01"/>
    <w:rsid w:val="00C85060"/>
    <w:rsid w:val="00CB25FF"/>
    <w:rsid w:val="00CE0C09"/>
    <w:rsid w:val="00DB0610"/>
    <w:rsid w:val="00DC3387"/>
    <w:rsid w:val="00E10567"/>
    <w:rsid w:val="00E776AD"/>
    <w:rsid w:val="00E837B1"/>
    <w:rsid w:val="00E91076"/>
    <w:rsid w:val="00F21279"/>
    <w:rsid w:val="00F4140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sus@USherbrook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5</cp:revision>
  <cp:lastPrinted>2016-08-18T15:33:00Z</cp:lastPrinted>
  <dcterms:created xsi:type="dcterms:W3CDTF">2021-07-15T13:34:00Z</dcterms:created>
  <dcterms:modified xsi:type="dcterms:W3CDTF">2024-05-15T17:19:00Z</dcterms:modified>
</cp:coreProperties>
</file>